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1DFB" w14:textId="509A4D7F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Comic Sans MS"/>
          <w:sz w:val="36"/>
          <w:szCs w:val="36"/>
        </w:rPr>
      </w:pPr>
      <w:r w:rsidRPr="00CE3993">
        <w:rPr>
          <w:rFonts w:ascii="Comic Sans MS" w:hAnsi="Comic Sans MS" w:cs="Comic Sans MS"/>
          <w:sz w:val="36"/>
          <w:szCs w:val="36"/>
        </w:rPr>
        <w:t>The 3</w:t>
      </w:r>
      <w:r w:rsidR="005A118B">
        <w:rPr>
          <w:rFonts w:ascii="Comic Sans MS" w:hAnsi="Comic Sans MS" w:cs="Comic Sans MS"/>
          <w:sz w:val="36"/>
          <w:szCs w:val="36"/>
        </w:rPr>
        <w:t>3rd</w:t>
      </w:r>
      <w:r w:rsidR="0089691E">
        <w:rPr>
          <w:rFonts w:ascii="Comic Sans MS" w:hAnsi="Comic Sans MS" w:cs="Comic Sans MS"/>
          <w:sz w:val="36"/>
          <w:szCs w:val="36"/>
        </w:rPr>
        <w:t xml:space="preserve"> </w:t>
      </w:r>
      <w:r w:rsidRPr="00CE3993">
        <w:rPr>
          <w:rFonts w:ascii="Comic Sans MS" w:hAnsi="Comic Sans MS" w:cs="Comic Sans MS"/>
          <w:sz w:val="36"/>
          <w:szCs w:val="36"/>
        </w:rPr>
        <w:t xml:space="preserve">Lake Tahoe Girls Basketball Jamboree </w:t>
      </w:r>
    </w:p>
    <w:p w14:paraId="0F28196D" w14:textId="3B81578A" w:rsidR="00CE3993" w:rsidRDefault="005A118B" w:rsidP="00CE3993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>June 22-25, 2017</w:t>
      </w:r>
      <w:bookmarkStart w:id="0" w:name="_GoBack"/>
      <w:bookmarkEnd w:id="0"/>
    </w:p>
    <w:p w14:paraId="6DF93884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School Name ________________________________________________ </w:t>
      </w:r>
    </w:p>
    <w:p w14:paraId="72BBEFC2" w14:textId="6AA033C5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Team Name ________________ Colors: ______Mascot _______ Enrollment ______ </w:t>
      </w:r>
    </w:p>
    <w:p w14:paraId="5E26070B" w14:textId="527355D2" w:rsidR="0089691E" w:rsidRDefault="0089691E" w:rsidP="0089691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Coach’s Name: ______________________ cell phone: ______________ </w:t>
      </w:r>
    </w:p>
    <w:p w14:paraId="5C9EC73B" w14:textId="78FF50BD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Street address ________________________ </w:t>
      </w:r>
      <w:r w:rsidR="0089691E">
        <w:rPr>
          <w:rFonts w:ascii="Arial" w:hAnsi="Arial" w:cs="Arial"/>
        </w:rPr>
        <w:t>City ____________</w:t>
      </w:r>
      <w:r>
        <w:rPr>
          <w:rFonts w:ascii="Arial" w:hAnsi="Arial" w:cs="Arial"/>
        </w:rPr>
        <w:t>State ____Zip _____ </w:t>
      </w:r>
    </w:p>
    <w:p w14:paraId="7A7A9014" w14:textId="77777777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Email: __________________________________________ </w:t>
      </w:r>
    </w:p>
    <w:p w14:paraId="108F677C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Home Phone: ____________________ Work phone: _______________ </w:t>
      </w:r>
    </w:p>
    <w:p w14:paraId="6881AB34" w14:textId="6CAB501E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All Jamboree information will be email</w:t>
      </w:r>
      <w:r w:rsidR="00BA1ED8">
        <w:rPr>
          <w:rFonts w:ascii="Arial" w:hAnsi="Arial" w:cs="Arial"/>
        </w:rPr>
        <w:t xml:space="preserve">ed and updated on the web page. </w:t>
      </w:r>
      <w:r>
        <w:rPr>
          <w:rFonts w:ascii="Arial" w:hAnsi="Arial" w:cs="Arial"/>
        </w:rPr>
        <w:t>Please enter our team in the Summer Jamboree Entry fee is $550 before May 1 There is no refund after June 1. (</w:t>
      </w:r>
      <w:r>
        <w:rPr>
          <w:rFonts w:ascii="Arial" w:hAnsi="Arial" w:cs="Arial"/>
          <w:sz w:val="18"/>
          <w:szCs w:val="18"/>
        </w:rPr>
        <w:t xml:space="preserve">Refunds before June 1 will have a $150 administrative fee deducted.) </w:t>
      </w:r>
    </w:p>
    <w:p w14:paraId="5191DBB5" w14:textId="00ECA2D7" w:rsidR="00CE3993" w:rsidRDefault="00A443BA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One e</w:t>
      </w:r>
      <w:r w:rsidR="00CE3993">
        <w:rPr>
          <w:rFonts w:ascii="Arial" w:hAnsi="Arial" w:cs="Arial"/>
        </w:rPr>
        <w:t>xtra pract</w:t>
      </w:r>
      <w:r>
        <w:rPr>
          <w:rFonts w:ascii="Arial" w:hAnsi="Arial" w:cs="Arial"/>
        </w:rPr>
        <w:t>ice games can be requested for Thursday afternoon</w:t>
      </w:r>
      <w:r w:rsidR="00CE3993">
        <w:rPr>
          <w:rFonts w:ascii="Arial" w:hAnsi="Arial" w:cs="Arial"/>
        </w:rPr>
        <w:t xml:space="preserve"> at a cos</w:t>
      </w:r>
      <w:r w:rsidR="00BA1ED8">
        <w:rPr>
          <w:rFonts w:ascii="Arial" w:hAnsi="Arial" w:cs="Arial"/>
        </w:rPr>
        <w:t xml:space="preserve">t of $65 each, space available. </w:t>
      </w:r>
      <w:r w:rsidR="00CE3993">
        <w:rPr>
          <w:rFonts w:ascii="Arial" w:hAnsi="Arial" w:cs="Arial"/>
        </w:rPr>
        <w:t>Entry fee includes 10 Jamboree T-shirts</w:t>
      </w:r>
      <w:proofErr w:type="gramStart"/>
      <w:r w:rsidR="00CE3993">
        <w:rPr>
          <w:rFonts w:ascii="Arial" w:hAnsi="Arial" w:cs="Arial"/>
        </w:rPr>
        <w:t>. </w:t>
      </w:r>
      <w:proofErr w:type="gramEnd"/>
      <w:r w:rsidR="00CE3993">
        <w:rPr>
          <w:rFonts w:ascii="Arial" w:hAnsi="Arial" w:cs="Arial"/>
        </w:rPr>
        <w:t>Extra T-shirts are $15 each if you order and pay in advance If you do not specify sizes by J</w:t>
      </w:r>
      <w:r>
        <w:rPr>
          <w:rFonts w:ascii="Arial" w:hAnsi="Arial" w:cs="Arial"/>
        </w:rPr>
        <w:t>uly</w:t>
      </w:r>
      <w:r w:rsidR="00CE3993">
        <w:rPr>
          <w:rFonts w:ascii="Arial" w:hAnsi="Arial" w:cs="Arial"/>
        </w:rPr>
        <w:t xml:space="preserve"> 1, five size large &amp; five medium shirts will be ordered for your team. </w:t>
      </w:r>
    </w:p>
    <w:p w14:paraId="0651A6B7" w14:textId="540CBD29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A443BA">
        <w:rPr>
          <w:rFonts w:ascii="Arial" w:hAnsi="Arial" w:cs="Arial"/>
          <w:sz w:val="20"/>
          <w:szCs w:val="20"/>
        </w:rPr>
        <w:t>We will need _____ T-shirts total</w:t>
      </w:r>
      <w:r w:rsidR="003950CA">
        <w:rPr>
          <w:rFonts w:ascii="Arial" w:hAnsi="Arial" w:cs="Arial"/>
          <w:sz w:val="20"/>
          <w:szCs w:val="20"/>
        </w:rPr>
        <w:t>. S</w:t>
      </w:r>
      <w:r w:rsidRPr="00A443BA">
        <w:rPr>
          <w:rFonts w:ascii="Arial" w:hAnsi="Arial" w:cs="Arial"/>
          <w:sz w:val="20"/>
          <w:szCs w:val="20"/>
        </w:rPr>
        <w:t>izes: **XXL, ____, XL _</w:t>
      </w:r>
      <w:r w:rsidR="0043744C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>__, Lg. ___ Md. __</w:t>
      </w:r>
      <w:r w:rsidR="00D14C7B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 xml:space="preserve">_, </w:t>
      </w:r>
      <w:proofErr w:type="gramStart"/>
      <w:r w:rsidRPr="00A443BA">
        <w:rPr>
          <w:rFonts w:ascii="Arial" w:hAnsi="Arial" w:cs="Arial"/>
          <w:sz w:val="20"/>
          <w:szCs w:val="20"/>
        </w:rPr>
        <w:t>Sm. ___</w:t>
      </w:r>
      <w:proofErr w:type="gramEnd"/>
      <w:r w:rsidRPr="00A443BA">
        <w:rPr>
          <w:rFonts w:ascii="Arial" w:hAnsi="Arial" w:cs="Arial"/>
          <w:sz w:val="20"/>
          <w:szCs w:val="20"/>
        </w:rPr>
        <w:t xml:space="preserve"> </w:t>
      </w:r>
    </w:p>
    <w:p w14:paraId="05756724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That is 10 free shirts, plus _____ extra shirts at $15 each</w:t>
      </w:r>
      <w:proofErr w:type="gramStart"/>
      <w:r w:rsidRPr="0089691E">
        <w:rPr>
          <w:rFonts w:ascii="Arial" w:hAnsi="Arial" w:cs="Arial"/>
          <w:sz w:val="20"/>
          <w:szCs w:val="20"/>
        </w:rPr>
        <w:t>. </w:t>
      </w:r>
      <w:proofErr w:type="gramEnd"/>
      <w:r w:rsidRPr="0089691E">
        <w:rPr>
          <w:rFonts w:ascii="Arial" w:hAnsi="Arial" w:cs="Arial"/>
          <w:sz w:val="20"/>
          <w:szCs w:val="20"/>
        </w:rPr>
        <w:t xml:space="preserve">You can order extra shirts for your coaches and parents as well. Order larger shirts for your larger parents/Coaches: </w:t>
      </w:r>
    </w:p>
    <w:p w14:paraId="04028D73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XXL shirts cost $4 extra </w:t>
      </w:r>
      <w:r w:rsidR="00A443BA" w:rsidRPr="0089691E">
        <w:rPr>
          <w:rFonts w:ascii="Arial" w:hAnsi="Arial" w:cs="Arial"/>
          <w:sz w:val="20"/>
          <w:szCs w:val="20"/>
        </w:rPr>
        <w:t>(Consider some your parents for these sizes.)</w:t>
      </w:r>
    </w:p>
    <w:p w14:paraId="70F91F2F" w14:textId="5CE02F6B" w:rsidR="00A443BA" w:rsidRPr="0089691E" w:rsidRDefault="0089691E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One </w:t>
      </w:r>
      <w:r w:rsidR="00A443BA" w:rsidRPr="0089691E">
        <w:rPr>
          <w:rFonts w:ascii="Arial" w:hAnsi="Arial" w:cs="Arial"/>
          <w:sz w:val="20"/>
          <w:szCs w:val="20"/>
        </w:rPr>
        <w:t>practice game</w:t>
      </w:r>
      <w:r w:rsidR="00CE3993" w:rsidRPr="0089691E">
        <w:rPr>
          <w:rFonts w:ascii="Arial" w:hAnsi="Arial" w:cs="Arial"/>
          <w:sz w:val="20"/>
          <w:szCs w:val="20"/>
        </w:rPr>
        <w:t xml:space="preserve"> for </w:t>
      </w:r>
      <w:r w:rsidR="00A443BA" w:rsidRPr="0089691E">
        <w:rPr>
          <w:rFonts w:ascii="Arial" w:hAnsi="Arial" w:cs="Arial"/>
          <w:sz w:val="20"/>
          <w:szCs w:val="20"/>
        </w:rPr>
        <w:t xml:space="preserve">Thursday at:               $65 x 1 game max = _____ </w:t>
      </w:r>
    </w:p>
    <w:p w14:paraId="202E46F0" w14:textId="3FC18394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$4 supplemental charges for XXL T- shirts: </w:t>
      </w:r>
      <w:r w:rsidR="00A443BA" w:rsidRPr="0089691E">
        <w:rPr>
          <w:rFonts w:ascii="Arial" w:hAnsi="Arial" w:cs="Arial"/>
          <w:sz w:val="20"/>
          <w:szCs w:val="20"/>
        </w:rPr>
        <w:t>$4 x ______ = ________</w:t>
      </w:r>
    </w:p>
    <w:p w14:paraId="2A641837" w14:textId="77777777" w:rsidR="00A443BA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number of extra T-shirts above 10: </w:t>
      </w:r>
      <w:r w:rsidR="00A443BA" w:rsidRPr="0089691E">
        <w:rPr>
          <w:rFonts w:ascii="Arial" w:hAnsi="Arial" w:cs="Arial"/>
          <w:sz w:val="20"/>
          <w:szCs w:val="20"/>
        </w:rPr>
        <w:t xml:space="preserve">            $15 x ___</w:t>
      </w:r>
      <w:r w:rsidR="00A443BA" w:rsidRPr="0089691E">
        <w:rPr>
          <w:rFonts w:ascii="Arial" w:hAnsi="Arial" w:cs="Arial"/>
          <w:sz w:val="20"/>
          <w:szCs w:val="20"/>
        </w:rPr>
        <w:softHyphen/>
        <w:t>___ = _______</w:t>
      </w:r>
    </w:p>
    <w:p w14:paraId="5D01C434" w14:textId="77777777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Entry Fee paid postmarked before May 1            $550 </w:t>
      </w:r>
      <w:r w:rsidRPr="0089691E">
        <w:rPr>
          <w:rFonts w:ascii="Arial" w:hAnsi="Arial" w:cs="Arial"/>
          <w:noProof/>
          <w:sz w:val="20"/>
          <w:szCs w:val="20"/>
        </w:rPr>
        <w:t xml:space="preserve">        </w:t>
      </w:r>
      <w:r w:rsidRPr="0089691E">
        <w:rPr>
          <w:rFonts w:ascii="Arial" w:hAnsi="Arial" w:cs="Arial"/>
          <w:sz w:val="20"/>
          <w:szCs w:val="20"/>
        </w:rPr>
        <w:t xml:space="preserve">________ </w:t>
      </w:r>
    </w:p>
    <w:p w14:paraId="27D0F102" w14:textId="77777777" w:rsidR="00CE3993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starting May 1                               $600</w:t>
      </w:r>
      <w:r w:rsidR="00CE3993" w:rsidRPr="0089691E">
        <w:rPr>
          <w:rFonts w:ascii="Arial" w:hAnsi="Arial" w:cs="Arial"/>
          <w:sz w:val="20"/>
          <w:szCs w:val="20"/>
        </w:rPr>
        <w:t xml:space="preserve"> </w:t>
      </w:r>
      <w:r w:rsidRPr="0089691E">
        <w:rPr>
          <w:rFonts w:ascii="Arial" w:hAnsi="Arial" w:cs="Arial"/>
          <w:sz w:val="20"/>
          <w:szCs w:val="20"/>
        </w:rPr>
        <w:t xml:space="preserve">       ________</w:t>
      </w:r>
    </w:p>
    <w:p w14:paraId="09790FED" w14:textId="55B09968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Enclosed: Please mail and make check to: </w:t>
      </w:r>
      <w:r w:rsidR="00A443BA" w:rsidRPr="0089691E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  <w:t>_________</w:t>
      </w:r>
    </w:p>
    <w:p w14:paraId="04649BD1" w14:textId="72009F2E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>South Tahoe Basketball Jamboree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 PO Box 20,000</w:t>
      </w:r>
      <w:proofErr w:type="gramStart"/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> </w:t>
      </w:r>
      <w:proofErr w:type="gramEnd"/>
      <w:r w:rsidRPr="0089691E">
        <w:rPr>
          <w:rFonts w:ascii="Arial" w:hAnsi="Arial" w:cs="Arial"/>
          <w:b/>
          <w:bCs/>
          <w:sz w:val="20"/>
          <w:szCs w:val="20"/>
        </w:rPr>
        <w:t xml:space="preserve">South Lake Tahoe, CA 96151 </w:t>
      </w:r>
    </w:p>
    <w:p w14:paraId="1CE7AC51" w14:textId="77777777" w:rsidR="00BA1ED8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Sponsored by the Lake Tahoe Marathon a non profit 501 c 3 charity </w:t>
      </w:r>
    </w:p>
    <w:p w14:paraId="614A84D4" w14:textId="7ECA6E2C" w:rsidR="00AB7E1E" w:rsidRPr="0089691E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Les Wright, Director (530) 559-2261 </w:t>
      </w:r>
    </w:p>
    <w:sectPr w:rsidR="00AB7E1E" w:rsidRPr="0089691E" w:rsidSect="0089691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3"/>
    <w:rsid w:val="003950CA"/>
    <w:rsid w:val="0043744C"/>
    <w:rsid w:val="005A118B"/>
    <w:rsid w:val="0089691E"/>
    <w:rsid w:val="00A443BA"/>
    <w:rsid w:val="00AB7E1E"/>
    <w:rsid w:val="00BA1ED8"/>
    <w:rsid w:val="00CE3993"/>
    <w:rsid w:val="00D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5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Wright</dc:creator>
  <cp:keywords/>
  <dc:description/>
  <cp:lastModifiedBy>Les Wright</cp:lastModifiedBy>
  <cp:revision>2</cp:revision>
  <dcterms:created xsi:type="dcterms:W3CDTF">2017-01-30T05:35:00Z</dcterms:created>
  <dcterms:modified xsi:type="dcterms:W3CDTF">2017-01-30T05:35:00Z</dcterms:modified>
</cp:coreProperties>
</file>